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81988" w14:textId="77777777"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4905D4DC" wp14:editId="7FC3DD1A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86E71" w14:textId="77777777"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14:paraId="1101BE72" w14:textId="77777777"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14:paraId="0AF3C348" w14:textId="77777777" w:rsidR="00CD6BF6" w:rsidRPr="00DC3040" w:rsidRDefault="007A559F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İnsan ve Toplum Bilimleri </w:t>
      </w:r>
      <w:r w:rsidR="00263CD7" w:rsidRPr="00263CD7">
        <w:rPr>
          <w:rFonts w:ascii="Times New Roman" w:hAnsi="Times New Roman" w:cs="Times New Roman"/>
          <w:color w:val="000000"/>
          <w:sz w:val="24"/>
          <w:szCs w:val="24"/>
        </w:rPr>
        <w:t>Fakültesi</w:t>
      </w:r>
      <w:r w:rsidR="0026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14:paraId="4497468C" w14:textId="77777777"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A34D5" w14:textId="77777777"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9D6A0" w14:textId="77777777"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B8CB8" w14:textId="77777777"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24B75" w14:textId="77777777" w:rsidR="00F310B5" w:rsidRDefault="00F310B5" w:rsidP="00734684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58E75" w14:textId="77777777"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proofErr w:type="gramStart"/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..</w:t>
      </w:r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….</w:t>
      </w:r>
    </w:p>
    <w:p w14:paraId="03971F3C" w14:textId="68230F70"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F7">
        <w:rPr>
          <w:rFonts w:ascii="Times New Roman" w:hAnsi="Times New Roman" w:cs="Times New Roman"/>
          <w:color w:val="000000"/>
          <w:sz w:val="24"/>
          <w:szCs w:val="24"/>
        </w:rPr>
        <w:t>Staj 202</w:t>
      </w:r>
      <w:r w:rsidR="00B110B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795F6AB" w14:textId="77777777"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4EEF7" w14:textId="77777777" w:rsidR="00856646" w:rsidRPr="007A559F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İLGİLİ MAKAMA</w:t>
      </w:r>
    </w:p>
    <w:p w14:paraId="36F04256" w14:textId="77777777" w:rsidR="00DC3040" w:rsidRPr="007A559F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DB775" w14:textId="77777777" w:rsidR="00DC3040" w:rsidRPr="007A559F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3D1A8" w14:textId="77777777" w:rsidR="00066068" w:rsidRPr="007A559F" w:rsidRDefault="00066068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Fakültemiz…………</w:t>
      </w:r>
      <w:r w:rsidR="007A559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A5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559F">
        <w:rPr>
          <w:rFonts w:ascii="Times New Roman" w:hAnsi="Times New Roman" w:cs="Times New Roman"/>
          <w:sz w:val="24"/>
          <w:szCs w:val="24"/>
        </w:rPr>
        <w:t>…………………..bölümü.....................sınıfına kayıtlı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Pr="007A55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A55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7A559F">
        <w:rPr>
          <w:rFonts w:ascii="Times New Roman" w:hAnsi="Times New Roman" w:cs="Times New Roman"/>
          <w:sz w:val="24"/>
          <w:szCs w:val="24"/>
        </w:rPr>
        <w:t xml:space="preserve"> numaralı ve ………………………………………………….adlı öğrencimiz zorunlu/ isteğe bağlı stajını 20 iş günü süreyle kuruluşunuzda yapmak istemektedir. 5510 sayılı Sosyal Sigortalar ve Genel Sağlık Sigortası Kanunu gereği Yüksek Öğrenim sırasında </w:t>
      </w:r>
      <w:r w:rsidRPr="007A559F">
        <w:rPr>
          <w:rFonts w:ascii="Times New Roman" w:hAnsi="Times New Roman" w:cs="Times New Roman"/>
          <w:b/>
          <w:sz w:val="24"/>
          <w:szCs w:val="24"/>
        </w:rPr>
        <w:t>zorunlu/ isteğe bağlı</w:t>
      </w:r>
      <w:r w:rsidRPr="007A559F">
        <w:rPr>
          <w:rFonts w:ascii="Times New Roman" w:hAnsi="Times New Roman" w:cs="Times New Roman"/>
          <w:sz w:val="24"/>
          <w:szCs w:val="24"/>
        </w:rPr>
        <w:t xml:space="preserve">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14:paraId="6CEEDED0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E6C807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946EC4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6A0DD8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A223F6" w14:textId="5B485DDB" w:rsidR="007A559F" w:rsidRPr="007A559F" w:rsidRDefault="00B110BC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A559F" w:rsidRPr="007A559F">
        <w:rPr>
          <w:rFonts w:ascii="Times New Roman" w:hAnsi="Times New Roman" w:cs="Times New Roman"/>
          <w:sz w:val="24"/>
          <w:szCs w:val="24"/>
        </w:rPr>
        <w:t>. Dr. Sevinç ARI</w:t>
      </w:r>
    </w:p>
    <w:p w14:paraId="1D4A5E06" w14:textId="77777777" w:rsidR="007A559F" w:rsidRPr="007A559F" w:rsidRDefault="007A559F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Dekan Yardımcısı</w:t>
      </w:r>
    </w:p>
    <w:sectPr w:rsidR="007A559F" w:rsidRPr="007A559F" w:rsidSect="00181C6B">
      <w:footerReference w:type="default" r:id="rId7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B9C40" w14:textId="77777777" w:rsidR="00181C6B" w:rsidRDefault="00181C6B" w:rsidP="00CD6BF6">
      <w:r>
        <w:separator/>
      </w:r>
    </w:p>
  </w:endnote>
  <w:endnote w:type="continuationSeparator" w:id="0">
    <w:p w14:paraId="2DD9245E" w14:textId="77777777" w:rsidR="00181C6B" w:rsidRDefault="00181C6B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46653" w14:textId="77777777"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14:paraId="4B840EE7" w14:textId="77777777" w:rsidTr="00335175">
      <w:tc>
        <w:tcPr>
          <w:tcW w:w="6095" w:type="dxa"/>
        </w:tcPr>
        <w:p w14:paraId="1DC662C9" w14:textId="77777777"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14:paraId="5EC86A52" w14:textId="77777777"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D4334A" wp14:editId="5BC041B2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>Marmara Üniversitesi Göztepe</w:t>
          </w:r>
          <w:r w:rsidR="008F4455">
            <w:rPr>
              <w:sz w:val="16"/>
              <w:szCs w:val="16"/>
            </w:rPr>
            <w:t xml:space="preserve">            0(216) 347 87 83 (Faks)</w:t>
          </w:r>
        </w:p>
        <w:p w14:paraId="49A3B98F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14:paraId="291280C3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14:paraId="45E27C33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14:paraId="1CC395AF" w14:textId="77777777"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14:paraId="1652164C" w14:textId="77777777"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14:paraId="662E0C2B" w14:textId="77777777" w:rsidR="008F4455" w:rsidRDefault="00000000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14:paraId="0F95AE0F" w14:textId="77777777"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14:paraId="7C432028" w14:textId="77777777"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14:paraId="36358CE7" w14:textId="77777777" w:rsidR="003C49F1" w:rsidRPr="00C6463C" w:rsidRDefault="00A235F7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Kübra KAKI</w:t>
          </w:r>
        </w:p>
        <w:p w14:paraId="3F6B42D3" w14:textId="77777777"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14:paraId="10EF6861" w14:textId="77777777"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14:paraId="243CA091" w14:textId="77777777"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79A5431F" wp14:editId="540CE6F5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14D9A" w14:textId="77777777" w:rsidR="00181C6B" w:rsidRDefault="00181C6B" w:rsidP="00CD6BF6">
      <w:r>
        <w:separator/>
      </w:r>
    </w:p>
  </w:footnote>
  <w:footnote w:type="continuationSeparator" w:id="0">
    <w:p w14:paraId="2A6985FE" w14:textId="77777777" w:rsidR="00181C6B" w:rsidRDefault="00181C6B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43"/>
    <w:rsid w:val="000201CB"/>
    <w:rsid w:val="000217D0"/>
    <w:rsid w:val="00037A9B"/>
    <w:rsid w:val="00056A86"/>
    <w:rsid w:val="00066068"/>
    <w:rsid w:val="000807FA"/>
    <w:rsid w:val="000921E2"/>
    <w:rsid w:val="000C1DC5"/>
    <w:rsid w:val="000E3119"/>
    <w:rsid w:val="000E3CB8"/>
    <w:rsid w:val="00181C6B"/>
    <w:rsid w:val="00186A9D"/>
    <w:rsid w:val="001A6B82"/>
    <w:rsid w:val="001B16CB"/>
    <w:rsid w:val="001B2C87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24E9A"/>
    <w:rsid w:val="00331682"/>
    <w:rsid w:val="00335175"/>
    <w:rsid w:val="00354C15"/>
    <w:rsid w:val="00370615"/>
    <w:rsid w:val="00375794"/>
    <w:rsid w:val="00380853"/>
    <w:rsid w:val="00383AC1"/>
    <w:rsid w:val="0039774B"/>
    <w:rsid w:val="003B1205"/>
    <w:rsid w:val="003C3748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20B9"/>
    <w:rsid w:val="00584911"/>
    <w:rsid w:val="005B11A0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34684"/>
    <w:rsid w:val="00752866"/>
    <w:rsid w:val="00784A56"/>
    <w:rsid w:val="007A559F"/>
    <w:rsid w:val="007E62DB"/>
    <w:rsid w:val="007F2C4B"/>
    <w:rsid w:val="00811B7F"/>
    <w:rsid w:val="0083050F"/>
    <w:rsid w:val="00852E06"/>
    <w:rsid w:val="00856646"/>
    <w:rsid w:val="00857FDC"/>
    <w:rsid w:val="008615EC"/>
    <w:rsid w:val="00875DBF"/>
    <w:rsid w:val="00880607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509B8"/>
    <w:rsid w:val="009848B1"/>
    <w:rsid w:val="00994D9C"/>
    <w:rsid w:val="009C703D"/>
    <w:rsid w:val="009D47BE"/>
    <w:rsid w:val="009F2D5E"/>
    <w:rsid w:val="00A235F7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B1022D"/>
    <w:rsid w:val="00B110BC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E1808"/>
    <w:rsid w:val="00DE70E7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2EAAF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2022-05-30T11:23:00Z</cp:lastPrinted>
  <dcterms:created xsi:type="dcterms:W3CDTF">2023-03-01T09:29:00Z</dcterms:created>
  <dcterms:modified xsi:type="dcterms:W3CDTF">2024-03-27T08:39:00Z</dcterms:modified>
</cp:coreProperties>
</file>