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B2608">
        <w:rPr>
          <w:rFonts w:asciiTheme="minorHAnsi" w:hAnsiTheme="minorHAnsi" w:cstheme="minorHAnsi"/>
          <w:b/>
          <w:bCs/>
          <w:sz w:val="22"/>
          <w:szCs w:val="22"/>
        </w:rPr>
        <w:t>T.C.</w:t>
      </w:r>
    </w:p>
    <w:p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MARMARA ÜNİVERSİTESİ</w:t>
      </w:r>
    </w:p>
    <w:p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FEN -EDEBİYAT FAKÜLTESİ</w:t>
      </w:r>
    </w:p>
    <w:p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TOPLUMA HİZMET UYGULAMALARI (THU) DERSİ</w:t>
      </w:r>
    </w:p>
    <w:p w:rsidR="00143871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636" w:rsidRPr="00BB2608" w:rsidRDefault="006C38D9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THU</w:t>
      </w:r>
      <w:r w:rsidR="00912636"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 RAPORU HAZIRLAMA FORMU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143871" w:rsidRPr="00BB2608">
        <w:rPr>
          <w:rFonts w:asciiTheme="minorHAnsi" w:hAnsiTheme="minorHAnsi" w:cstheme="minorHAnsi"/>
          <w:sz w:val="22"/>
          <w:szCs w:val="22"/>
        </w:rPr>
        <w:t>THU r</w:t>
      </w:r>
      <w:r w:rsidR="006C38D9" w:rsidRPr="00BB2608">
        <w:rPr>
          <w:rFonts w:asciiTheme="minorHAnsi" w:hAnsiTheme="minorHAnsi" w:cstheme="minorHAnsi"/>
          <w:sz w:val="22"/>
          <w:szCs w:val="22"/>
        </w:rPr>
        <w:t>aporu</w:t>
      </w:r>
      <w:r w:rsidRPr="00BB2608">
        <w:rPr>
          <w:rFonts w:asciiTheme="minorHAnsi" w:hAnsiTheme="minorHAnsi" w:cstheme="minorHAnsi"/>
          <w:sz w:val="22"/>
          <w:szCs w:val="22"/>
        </w:rPr>
        <w:t xml:space="preserve">, proje ekibinde yer alan tüm </w:t>
      </w:r>
      <w:r w:rsidR="006C38D9" w:rsidRPr="00BB2608">
        <w:rPr>
          <w:rFonts w:asciiTheme="minorHAnsi" w:hAnsiTheme="minorHAnsi" w:cstheme="minorHAnsi"/>
          <w:sz w:val="22"/>
          <w:szCs w:val="22"/>
        </w:rPr>
        <w:t xml:space="preserve">öğrencilerin </w:t>
      </w:r>
      <w:r w:rsidRPr="00BB2608">
        <w:rPr>
          <w:rFonts w:asciiTheme="minorHAnsi" w:hAnsiTheme="minorHAnsi" w:cstheme="minorHAnsi"/>
          <w:sz w:val="22"/>
          <w:szCs w:val="22"/>
        </w:rPr>
        <w:t>proje kapsamında tek başına gerçekleştirdiği etkinliklere yönelik değerlendirmelerini kapsar.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BB2608">
        <w:rPr>
          <w:rFonts w:asciiTheme="minorHAnsi" w:hAnsiTheme="minorHAnsi" w:cstheme="minorHAnsi"/>
          <w:sz w:val="22"/>
          <w:szCs w:val="22"/>
        </w:rPr>
        <w:t>Her</w:t>
      </w:r>
      <w:r w:rsidR="00143871" w:rsidRPr="00BB2608">
        <w:rPr>
          <w:rFonts w:asciiTheme="minorHAnsi" w:hAnsiTheme="minorHAnsi" w:cstheme="minorHAnsi"/>
          <w:sz w:val="22"/>
          <w:szCs w:val="22"/>
        </w:rPr>
        <w:t xml:space="preserve"> öğrenci</w:t>
      </w:r>
      <w:r w:rsidRPr="00BB2608">
        <w:rPr>
          <w:rFonts w:asciiTheme="minorHAnsi" w:hAnsiTheme="minorHAnsi" w:cstheme="minorHAnsi"/>
          <w:sz w:val="22"/>
          <w:szCs w:val="22"/>
        </w:rPr>
        <w:t xml:space="preserve"> proje kapsamında kişisel olarak gerçekleştirdiği her etkinlik</w:t>
      </w:r>
      <w:r w:rsidR="00143871" w:rsidRPr="00BB2608">
        <w:rPr>
          <w:rFonts w:asciiTheme="minorHAnsi" w:hAnsiTheme="minorHAnsi" w:cstheme="minorHAnsi"/>
          <w:sz w:val="22"/>
          <w:szCs w:val="22"/>
        </w:rPr>
        <w:t xml:space="preserve"> ve çalışma</w:t>
      </w:r>
      <w:r w:rsidRPr="00BB2608">
        <w:rPr>
          <w:rFonts w:asciiTheme="minorHAnsi" w:hAnsiTheme="minorHAnsi" w:cstheme="minorHAnsi"/>
          <w:sz w:val="22"/>
          <w:szCs w:val="22"/>
        </w:rPr>
        <w:t xml:space="preserve"> için bir etkinlik raporu hazırlar.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143871" w:rsidRPr="00BB2608">
        <w:rPr>
          <w:rFonts w:asciiTheme="minorHAnsi" w:hAnsiTheme="minorHAnsi" w:cstheme="minorHAnsi"/>
          <w:bCs/>
          <w:sz w:val="22"/>
          <w:szCs w:val="22"/>
        </w:rPr>
        <w:t>THU</w:t>
      </w:r>
      <w:r w:rsidR="00143871"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3871" w:rsidRPr="00BB2608">
        <w:rPr>
          <w:rFonts w:asciiTheme="minorHAnsi" w:hAnsiTheme="minorHAnsi" w:cstheme="minorHAnsi"/>
          <w:sz w:val="22"/>
          <w:szCs w:val="22"/>
        </w:rPr>
        <w:t>e</w:t>
      </w:r>
      <w:r w:rsidRPr="00BB2608">
        <w:rPr>
          <w:rFonts w:asciiTheme="minorHAnsi" w:hAnsiTheme="minorHAnsi" w:cstheme="minorHAnsi"/>
          <w:sz w:val="22"/>
          <w:szCs w:val="22"/>
        </w:rPr>
        <w:t>tkinlik raporlarının yazımında, yazım kurallarına, noktalama işaretlerine ve dil kullanımına dikkat edilir.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BB2608">
        <w:rPr>
          <w:rFonts w:asciiTheme="minorHAnsi" w:hAnsiTheme="minorHAnsi" w:cstheme="minorHAnsi"/>
          <w:sz w:val="22"/>
          <w:szCs w:val="22"/>
        </w:rPr>
        <w:t>Etkinlik raporlarının hazırlanmasında aşağıda verilen genel başlıklar dikkate alınır: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12636" w:rsidRPr="00BB2608" w:rsidRDefault="00143871" w:rsidP="00BB260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THU 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ETKİNLİK</w:t>
      </w: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ÇALIŞMA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RAPORU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Rapor No: 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(</w:t>
      </w:r>
      <w:r w:rsidR="00143871" w:rsidRPr="00BB2608">
        <w:rPr>
          <w:rFonts w:asciiTheme="minorHAnsi" w:hAnsiTheme="minorHAnsi" w:cstheme="minorHAnsi"/>
          <w:sz w:val="22"/>
          <w:szCs w:val="22"/>
        </w:rPr>
        <w:t xml:space="preserve">Öğrenci </w:t>
      </w:r>
      <w:r w:rsidRPr="00BB2608">
        <w:rPr>
          <w:rFonts w:asciiTheme="minorHAnsi" w:hAnsiTheme="minorHAnsi" w:cstheme="minorHAnsi"/>
          <w:sz w:val="22"/>
          <w:szCs w:val="22"/>
        </w:rPr>
        <w:t>tarafından proje kapsamında kişisel olarak gerçekleştirilen ilk etkinlik için 1 olmak üzere, kişisel her etkinlik raporu için sıra numarası verilir)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Rapor tarihi: 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912636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</w:t>
      </w: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ya da çalışmanın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adı nedir?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143871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 amacı/amaçları nedir/nelerdir?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143871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tkinlik kapsamında neler yapılmıştır?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143871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 gerçekleştirildiği hedef kitlenin özellikleri (yaş, cinsiyet, sayı, vb.) nelerdir?</w:t>
      </w:r>
    </w:p>
    <w:p w:rsidR="00912636" w:rsidRPr="00BB2608" w:rsidRDefault="00BB2608" w:rsidP="00912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 gerçekleştirilmesi için yararlandığım materyal, araç ve gereçler nelerdir? Bu</w:t>
      </w:r>
      <w:r w:rsidR="00BB2608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materyal, araç ve gereçleri hangi amaçlarla kullandım? Bu materyal, araç ve gereçleri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kullanmamın etkinliği gerçekleştirmemde ne gibi yararları oldu?</w:t>
      </w:r>
    </w:p>
    <w:p w:rsidR="0098682B" w:rsidRPr="00BB2608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BB2608"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B2608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98682B" w:rsidRPr="00BB2608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12636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 gerçekleştirmek için ne gibi ön hazırlıklar yaptım?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gerçekleştirirken nelere dikkat ettim?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gerçekleştirirken ne tür sorunlarla karşılaştım?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planlama ve uygulama aşamasında neler öğrendim? Bu etkinliğin bana kattığı şeyler nelerdir?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Gerçekleştirdiğim etkinlik amacına ne kadar ulaşabildi? Hedef kitlede ne tür değişiklikler</w:t>
      </w:r>
    </w:p>
    <w:p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gerçekleşti?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yeniden planlansaydım ne gibi değişiklikler önerirdim?</w:t>
      </w:r>
    </w:p>
    <w:p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Bu etkinliğin projemize yararları nelerdir?</w:t>
      </w:r>
    </w:p>
    <w:p w:rsidR="00143871" w:rsidRPr="00BB2608" w:rsidRDefault="00BB2608" w:rsidP="009868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143871" w:rsidRPr="00BB2608" w:rsidRDefault="00143871" w:rsidP="009868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2608">
        <w:rPr>
          <w:rFonts w:asciiTheme="minorHAnsi" w:hAnsiTheme="minorHAnsi" w:cstheme="minorHAnsi"/>
          <w:b/>
          <w:i/>
          <w:sz w:val="22"/>
          <w:szCs w:val="22"/>
        </w:rPr>
        <w:t>THU dersi için bu kurumu önerir misiniz?</w:t>
      </w:r>
    </w:p>
    <w:p w:rsidR="00D210F0" w:rsidRPr="00BB2608" w:rsidRDefault="00BB2608" w:rsidP="00BB2608">
      <w:pPr>
        <w:spacing w:line="360" w:lineRule="auto"/>
        <w:jc w:val="both"/>
        <w:rPr>
          <w:rFonts w:asciiTheme="minorHAnsi" w:hAnsiTheme="minorHAnsi" w:cstheme="minorHAnsi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sectPr w:rsidR="00D210F0" w:rsidRPr="00BB2608" w:rsidSect="00BB2608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17" w:rsidRDefault="008C6617" w:rsidP="00BB2608">
      <w:r>
        <w:separator/>
      </w:r>
    </w:p>
  </w:endnote>
  <w:endnote w:type="continuationSeparator" w:id="0">
    <w:p w:rsidR="008C6617" w:rsidRDefault="008C6617" w:rsidP="00B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973544"/>
      <w:docPartObj>
        <w:docPartGallery w:val="Page Numbers (Bottom of Page)"/>
        <w:docPartUnique/>
      </w:docPartObj>
    </w:sdtPr>
    <w:sdtEndPr/>
    <w:sdtContent>
      <w:p w:rsidR="00BB2608" w:rsidRDefault="00BB260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D6">
          <w:rPr>
            <w:noProof/>
          </w:rPr>
          <w:t>2</w:t>
        </w:r>
        <w:r>
          <w:fldChar w:fldCharType="end"/>
        </w:r>
      </w:p>
    </w:sdtContent>
  </w:sdt>
  <w:p w:rsidR="00BB2608" w:rsidRDefault="00BB26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17" w:rsidRDefault="008C6617" w:rsidP="00BB2608">
      <w:r>
        <w:separator/>
      </w:r>
    </w:p>
  </w:footnote>
  <w:footnote w:type="continuationSeparator" w:id="0">
    <w:p w:rsidR="008C6617" w:rsidRDefault="008C6617" w:rsidP="00BB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6"/>
    <w:rsid w:val="0013540F"/>
    <w:rsid w:val="00143871"/>
    <w:rsid w:val="004E02D6"/>
    <w:rsid w:val="004E1C8D"/>
    <w:rsid w:val="006C38D9"/>
    <w:rsid w:val="008A5B66"/>
    <w:rsid w:val="008C6617"/>
    <w:rsid w:val="00912636"/>
    <w:rsid w:val="00915C1D"/>
    <w:rsid w:val="0098682B"/>
    <w:rsid w:val="00B42E4B"/>
    <w:rsid w:val="00BB2608"/>
    <w:rsid w:val="00C03D34"/>
    <w:rsid w:val="00CA3D3F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C05F-7ADD-4AD2-88AD-744309B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6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2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26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2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D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MARMARA</cp:lastModifiedBy>
  <cp:revision>2</cp:revision>
  <cp:lastPrinted>2017-09-25T06:47:00Z</cp:lastPrinted>
  <dcterms:created xsi:type="dcterms:W3CDTF">2019-03-04T06:44:00Z</dcterms:created>
  <dcterms:modified xsi:type="dcterms:W3CDTF">2019-03-04T06:44:00Z</dcterms:modified>
</cp:coreProperties>
</file>